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CD4E" w14:textId="77777777" w:rsidR="00897585" w:rsidRDefault="00897585" w:rsidP="00897585">
      <w:pPr>
        <w:pStyle w:val="BodyText"/>
        <w:spacing w:before="7"/>
        <w:rPr>
          <w:sz w:val="16"/>
          <w:szCs w:val="22"/>
        </w:rPr>
      </w:pPr>
      <w:bookmarkStart w:id="0" w:name="_Hlk69203090"/>
    </w:p>
    <w:p w14:paraId="10F2FFCE" w14:textId="2D355B18" w:rsidR="00897585" w:rsidRDefault="00462024" w:rsidP="00897585">
      <w:pPr>
        <w:pStyle w:val="BodyText"/>
        <w:spacing w:before="7"/>
        <w:rPr>
          <w:sz w:val="28"/>
        </w:rPr>
      </w:pPr>
      <w:bookmarkStart w:id="1" w:name="_Hlk69203047"/>
      <w:bookmarkEnd w:id="0"/>
      <w:r>
        <w:rPr>
          <w:noProof/>
          <w:sz w:val="28"/>
        </w:rPr>
        <w:drawing>
          <wp:inline distT="0" distB="0" distL="0" distR="0" wp14:anchorId="3885794E" wp14:editId="24DC8D82">
            <wp:extent cx="1189636" cy="834887"/>
            <wp:effectExtent l="0" t="0" r="0" b="3810"/>
            <wp:docPr id="3" name="Picture 3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tar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83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4CD7" w14:textId="77777777" w:rsidR="00897585" w:rsidRDefault="00897585" w:rsidP="00897585">
      <w:pPr>
        <w:pStyle w:val="BodyText"/>
        <w:spacing w:before="2"/>
        <w:rPr>
          <w:sz w:val="10"/>
        </w:rPr>
      </w:pPr>
    </w:p>
    <w:p w14:paraId="6B2CA720" w14:textId="77777777" w:rsidR="00897585" w:rsidRDefault="00897585" w:rsidP="00897585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2B145A5B" w14:textId="77777777" w:rsidR="00897585" w:rsidRDefault="00897585" w:rsidP="00897585">
      <w:pPr>
        <w:pStyle w:val="BodyText"/>
        <w:rPr>
          <w:b/>
          <w:sz w:val="25"/>
        </w:rPr>
      </w:pPr>
    </w:p>
    <w:p w14:paraId="46DB25E8" w14:textId="77777777" w:rsidR="00897585" w:rsidRDefault="00897585" w:rsidP="00897585">
      <w:pPr>
        <w:pStyle w:val="BodyText"/>
        <w:spacing w:before="8"/>
        <w:rPr>
          <w:sz w:val="22"/>
        </w:rPr>
      </w:pPr>
    </w:p>
    <w:p w14:paraId="604A0EBE" w14:textId="12D330D3" w:rsidR="00897585" w:rsidRDefault="00897585" w:rsidP="00897585">
      <w:pPr>
        <w:pStyle w:val="Heading1"/>
        <w:ind w:left="0" w:right="0"/>
      </w:pPr>
      <w:r>
        <w:t>RIGHT OF WAY CERTIFICATION</w:t>
      </w:r>
    </w:p>
    <w:p w14:paraId="14248A95" w14:textId="77777777" w:rsidR="00897585" w:rsidRDefault="00897585" w:rsidP="00897585">
      <w:pPr>
        <w:pStyle w:val="BodyText"/>
        <w:rPr>
          <w:b/>
        </w:rPr>
      </w:pPr>
    </w:p>
    <w:p w14:paraId="58E53DC2" w14:textId="622B275A" w:rsidR="00897585" w:rsidRPr="00017464" w:rsidRDefault="00897585" w:rsidP="00897585">
      <w:pPr>
        <w:pStyle w:val="BodyText"/>
        <w:rPr>
          <w:color w:val="FF0000"/>
        </w:rPr>
      </w:pPr>
      <w:r w:rsidRPr="00017464">
        <w:rPr>
          <w:color w:val="FF0000"/>
        </w:rPr>
        <w:t>[ROW Unclear Federal</w:t>
      </w:r>
      <w:r w:rsidR="00141028">
        <w:rPr>
          <w:color w:val="FF0000"/>
        </w:rPr>
        <w:t xml:space="preserve"> or State</w:t>
      </w:r>
      <w:r w:rsidRPr="00017464">
        <w:rPr>
          <w:color w:val="FF0000"/>
        </w:rPr>
        <w:t>]</w:t>
      </w:r>
    </w:p>
    <w:p w14:paraId="6D7F2E30" w14:textId="6AAC758A" w:rsidR="00897585" w:rsidRDefault="00897585" w:rsidP="00897585">
      <w:pPr>
        <w:pStyle w:val="BodyText"/>
        <w:spacing w:before="3"/>
      </w:pPr>
      <w:r w:rsidRPr="00017464">
        <w:t xml:space="preserve">This is to certify that all right-of-way has been acquired in accordance with the current </w:t>
      </w:r>
      <w:r w:rsidR="003F152C" w:rsidRPr="003F152C">
        <w:rPr>
          <w:color w:val="0070C0"/>
        </w:rPr>
        <w:t>&lt;</w:t>
      </w:r>
      <w:r w:rsidRPr="003F152C">
        <w:rPr>
          <w:color w:val="0070C0"/>
        </w:rPr>
        <w:t>FHWA directive(s)</w:t>
      </w:r>
      <w:r w:rsidR="003F152C" w:rsidRPr="003F152C">
        <w:rPr>
          <w:color w:val="0070C0"/>
        </w:rPr>
        <w:t>&gt;</w:t>
      </w:r>
      <w:r w:rsidRPr="003F152C">
        <w:rPr>
          <w:color w:val="0070C0"/>
        </w:rPr>
        <w:t xml:space="preserve"> </w:t>
      </w:r>
      <w:r w:rsidR="00141028" w:rsidRPr="003F152C">
        <w:rPr>
          <w:color w:val="0070C0"/>
        </w:rPr>
        <w:t xml:space="preserve">or </w:t>
      </w:r>
      <w:r w:rsidR="003F152C" w:rsidRPr="003F152C">
        <w:rPr>
          <w:color w:val="0070C0"/>
        </w:rPr>
        <w:t>&lt;</w:t>
      </w:r>
      <w:r w:rsidR="00141028" w:rsidRPr="003F152C">
        <w:rPr>
          <w:color w:val="0070C0"/>
        </w:rPr>
        <w:t>State requirement(s)</w:t>
      </w:r>
      <w:r w:rsidR="003F152C" w:rsidRPr="003F152C">
        <w:rPr>
          <w:color w:val="0070C0"/>
        </w:rPr>
        <w:t>&gt;</w:t>
      </w:r>
      <w:r w:rsidR="00141028" w:rsidRPr="003F152C">
        <w:rPr>
          <w:color w:val="0070C0"/>
        </w:rPr>
        <w:t xml:space="preserve"> </w:t>
      </w:r>
      <w:r w:rsidRPr="00017464">
        <w:t>covering the acquisition of real property, except those parcel(s) listed below which will be acquired in accordance with the FHWA directive(s).</w:t>
      </w:r>
    </w:p>
    <w:p w14:paraId="431BEB29" w14:textId="77777777" w:rsidR="00897585" w:rsidRDefault="00897585" w:rsidP="00897585">
      <w:pPr>
        <w:pStyle w:val="BodyText"/>
        <w:spacing w:before="3"/>
      </w:pPr>
    </w:p>
    <w:p w14:paraId="431F4296" w14:textId="5026A869" w:rsidR="00141028" w:rsidRPr="000F70A8" w:rsidRDefault="00897585" w:rsidP="00897585">
      <w:pPr>
        <w:pStyle w:val="BodyText"/>
        <w:spacing w:before="3"/>
        <w:rPr>
          <w:color w:val="FF0000"/>
          <w:sz w:val="25"/>
        </w:rPr>
      </w:pPr>
      <w:r>
        <w:rPr>
          <w:color w:val="FF0000"/>
          <w:sz w:val="25"/>
        </w:rPr>
        <w:t xml:space="preserve">[Please list </w:t>
      </w:r>
      <w:r w:rsidR="00141028">
        <w:rPr>
          <w:color w:val="FF0000"/>
          <w:sz w:val="25"/>
        </w:rPr>
        <w:t>acquisitions</w:t>
      </w:r>
      <w:r>
        <w:rPr>
          <w:color w:val="FF0000"/>
          <w:sz w:val="25"/>
        </w:rPr>
        <w:t xml:space="preserve"> in chronological order by Phase, </w:t>
      </w:r>
      <w:r w:rsidR="00141028">
        <w:rPr>
          <w:color w:val="FF0000"/>
          <w:sz w:val="25"/>
        </w:rPr>
        <w:t>and</w:t>
      </w:r>
      <w:r>
        <w:rPr>
          <w:color w:val="FF0000"/>
          <w:sz w:val="25"/>
        </w:rPr>
        <w:t xml:space="preserve"> include any pending ROW Easements]</w:t>
      </w: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1440"/>
        <w:gridCol w:w="1530"/>
        <w:gridCol w:w="1530"/>
        <w:gridCol w:w="900"/>
        <w:gridCol w:w="1350"/>
        <w:gridCol w:w="1890"/>
      </w:tblGrid>
      <w:tr w:rsidR="00B92B5E" w14:paraId="7D797693" w14:textId="491453E1" w:rsidTr="00342CC6">
        <w:trPr>
          <w:jc w:val="center"/>
        </w:trPr>
        <w:tc>
          <w:tcPr>
            <w:tcW w:w="1255" w:type="dxa"/>
            <w:vAlign w:val="center"/>
          </w:tcPr>
          <w:p w14:paraId="69CDCF2C" w14:textId="0FF7DFB1" w:rsidR="00B92B5E" w:rsidRPr="00773980" w:rsidRDefault="00B92B5E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 xml:space="preserve">PARCEL </w:t>
            </w:r>
            <w:r w:rsidR="000F6CCC">
              <w:rPr>
                <w:rFonts w:ascii="Arial Narrow" w:hAnsi="Arial Narrow"/>
                <w:b/>
                <w:sz w:val="20"/>
              </w:rPr>
              <w:t>ID</w:t>
            </w:r>
            <w:r w:rsidRPr="00773980">
              <w:rPr>
                <w:rFonts w:ascii="Arial Narrow" w:hAnsi="Arial Narrow"/>
                <w:b/>
                <w:sz w:val="20"/>
              </w:rPr>
              <w:t xml:space="preserve"> </w:t>
            </w:r>
            <w:r w:rsidR="00E7508A">
              <w:rPr>
                <w:rFonts w:ascii="Arial Narrow" w:hAnsi="Arial Narrow"/>
                <w:b/>
                <w:sz w:val="20"/>
              </w:rPr>
              <w:t xml:space="preserve"># </w:t>
            </w:r>
            <w:r w:rsidRPr="00773980">
              <w:rPr>
                <w:rFonts w:ascii="Arial Narrow" w:hAnsi="Arial Narrow"/>
                <w:b/>
                <w:sz w:val="20"/>
              </w:rPr>
              <w:t>AND OWNER</w:t>
            </w:r>
          </w:p>
        </w:tc>
        <w:tc>
          <w:tcPr>
            <w:tcW w:w="1800" w:type="dxa"/>
            <w:vAlign w:val="center"/>
          </w:tcPr>
          <w:p w14:paraId="1791B456" w14:textId="77777777" w:rsidR="00B92B5E" w:rsidRPr="00773980" w:rsidRDefault="00B92B5E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440" w:type="dxa"/>
            <w:vAlign w:val="center"/>
          </w:tcPr>
          <w:p w14:paraId="1F6A1D0E" w14:textId="77777777" w:rsidR="0018513A" w:rsidRPr="00773980" w:rsidRDefault="0018513A" w:rsidP="0018513A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PHASE/STEP</w:t>
            </w:r>
          </w:p>
          <w:p w14:paraId="7D6825B1" w14:textId="412F5661" w:rsidR="00B92B5E" w:rsidRPr="00773980" w:rsidRDefault="0018513A" w:rsidP="00342CC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 xml:space="preserve">IMPACTED </w:t>
            </w:r>
          </w:p>
        </w:tc>
        <w:tc>
          <w:tcPr>
            <w:tcW w:w="1530" w:type="dxa"/>
            <w:vAlign w:val="center"/>
          </w:tcPr>
          <w:p w14:paraId="1F7AE958" w14:textId="30DC0E1B" w:rsidR="00B92B5E" w:rsidRPr="00773980" w:rsidRDefault="0068762F" w:rsidP="00141028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>PHASE/ STEP START DATE</w:t>
            </w:r>
          </w:p>
        </w:tc>
        <w:tc>
          <w:tcPr>
            <w:tcW w:w="1530" w:type="dxa"/>
            <w:vAlign w:val="center"/>
          </w:tcPr>
          <w:p w14:paraId="7FC0C9F9" w14:textId="77777777" w:rsidR="0068762F" w:rsidRPr="00773980" w:rsidRDefault="0068762F" w:rsidP="0068762F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ESTIMATED</w:t>
            </w:r>
          </w:p>
          <w:p w14:paraId="2211610D" w14:textId="77777777" w:rsidR="0068762F" w:rsidRPr="00773980" w:rsidRDefault="0068762F" w:rsidP="0068762F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CLEARANCE</w:t>
            </w:r>
          </w:p>
          <w:p w14:paraId="49569A21" w14:textId="0FC4F27D" w:rsidR="00B92B5E" w:rsidRPr="00773980" w:rsidRDefault="0068762F" w:rsidP="0068762F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DATE</w:t>
            </w:r>
          </w:p>
        </w:tc>
        <w:tc>
          <w:tcPr>
            <w:tcW w:w="900" w:type="dxa"/>
            <w:vAlign w:val="center"/>
          </w:tcPr>
          <w:p w14:paraId="1A63B091" w14:textId="1E7B3764" w:rsidR="00B92B5E" w:rsidRPr="00773980" w:rsidRDefault="00B92B5E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BUFFER</w:t>
            </w:r>
          </w:p>
        </w:tc>
        <w:tc>
          <w:tcPr>
            <w:tcW w:w="1350" w:type="dxa"/>
            <w:vAlign w:val="center"/>
          </w:tcPr>
          <w:p w14:paraId="46B59733" w14:textId="666E4533" w:rsidR="00B92B5E" w:rsidRPr="00773980" w:rsidRDefault="00E831B6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UNCLEAR </w:t>
            </w:r>
            <w:r w:rsidR="00B92B5E" w:rsidRPr="00773980">
              <w:rPr>
                <w:rFonts w:ascii="Arial Narrow" w:hAnsi="Arial Narrow"/>
                <w:b/>
                <w:sz w:val="20"/>
              </w:rPr>
              <w:t xml:space="preserve">UTILITY IMPACTED </w:t>
            </w:r>
          </w:p>
          <w:p w14:paraId="0AC48739" w14:textId="2A0049B2" w:rsidR="00B92B5E" w:rsidRPr="00773980" w:rsidRDefault="00B92B5E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UID #</w:t>
            </w:r>
          </w:p>
        </w:tc>
        <w:tc>
          <w:tcPr>
            <w:tcW w:w="1890" w:type="dxa"/>
            <w:vAlign w:val="center"/>
          </w:tcPr>
          <w:p w14:paraId="2BE2BF8C" w14:textId="1299515B" w:rsidR="00B92B5E" w:rsidRPr="00773980" w:rsidRDefault="00B92B5E" w:rsidP="00AF272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773980">
              <w:rPr>
                <w:rFonts w:ascii="Arial Narrow" w:hAnsi="Arial Narrow"/>
                <w:b/>
                <w:sz w:val="20"/>
              </w:rPr>
              <w:t>DESCRIPTION OF CONSTRUCITON</w:t>
            </w:r>
          </w:p>
        </w:tc>
      </w:tr>
      <w:tr w:rsidR="00B92B5E" w14:paraId="0169248A" w14:textId="34DB2B69" w:rsidTr="00342CC6">
        <w:trPr>
          <w:jc w:val="center"/>
        </w:trPr>
        <w:tc>
          <w:tcPr>
            <w:tcW w:w="1255" w:type="dxa"/>
          </w:tcPr>
          <w:p w14:paraId="37C6E5AE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00" w:type="dxa"/>
          </w:tcPr>
          <w:p w14:paraId="64661CD9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3C6DAC77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67E1FD4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3F97F69C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900" w:type="dxa"/>
          </w:tcPr>
          <w:p w14:paraId="43DC9C68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5F992EFE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90" w:type="dxa"/>
          </w:tcPr>
          <w:p w14:paraId="571D34E8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</w:tr>
      <w:tr w:rsidR="00B92B5E" w14:paraId="07FF9BC2" w14:textId="1683995A" w:rsidTr="00342CC6">
        <w:trPr>
          <w:jc w:val="center"/>
        </w:trPr>
        <w:tc>
          <w:tcPr>
            <w:tcW w:w="1255" w:type="dxa"/>
          </w:tcPr>
          <w:p w14:paraId="39AB850B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00" w:type="dxa"/>
          </w:tcPr>
          <w:p w14:paraId="041BD8B5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3B55514D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31CBDA1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10A3AE58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900" w:type="dxa"/>
          </w:tcPr>
          <w:p w14:paraId="72642C2C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05E5CEEC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90" w:type="dxa"/>
          </w:tcPr>
          <w:p w14:paraId="519EC8D7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</w:tr>
      <w:tr w:rsidR="00B92B5E" w14:paraId="53130D50" w14:textId="538BD452" w:rsidTr="00342CC6">
        <w:trPr>
          <w:jc w:val="center"/>
        </w:trPr>
        <w:tc>
          <w:tcPr>
            <w:tcW w:w="1255" w:type="dxa"/>
          </w:tcPr>
          <w:p w14:paraId="74071A0B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00" w:type="dxa"/>
          </w:tcPr>
          <w:p w14:paraId="4F7F1D85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5A9C452A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381651E5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4B509EC6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900" w:type="dxa"/>
          </w:tcPr>
          <w:p w14:paraId="6EE7F0F0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1C701EF4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90" w:type="dxa"/>
          </w:tcPr>
          <w:p w14:paraId="365D1D10" w14:textId="77777777" w:rsidR="00B92B5E" w:rsidRPr="000F70A8" w:rsidRDefault="00B92B5E" w:rsidP="00AF2726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1CF2A615" w14:textId="77777777" w:rsidR="00897585" w:rsidRDefault="00897585" w:rsidP="00897585">
      <w:pPr>
        <w:pStyle w:val="BodyText"/>
        <w:spacing w:before="3"/>
        <w:rPr>
          <w:sz w:val="25"/>
        </w:rPr>
      </w:pPr>
    </w:p>
    <w:p w14:paraId="1B2A0C68" w14:textId="412863C0" w:rsidR="00BA388B" w:rsidRPr="00017464" w:rsidRDefault="00BA388B" w:rsidP="00BA388B">
      <w:pPr>
        <w:pStyle w:val="BodyText"/>
        <w:rPr>
          <w:color w:val="FF0000"/>
        </w:rPr>
      </w:pPr>
      <w:r w:rsidRPr="00017464">
        <w:rPr>
          <w:color w:val="FF0000"/>
        </w:rPr>
        <w:t xml:space="preserve">[ROW </w:t>
      </w:r>
      <w:r w:rsidR="00141028">
        <w:rPr>
          <w:color w:val="FF0000"/>
        </w:rPr>
        <w:t>Unc</w:t>
      </w:r>
      <w:r w:rsidRPr="00017464">
        <w:rPr>
          <w:color w:val="FF0000"/>
        </w:rPr>
        <w:t xml:space="preserve">lear </w:t>
      </w:r>
      <w:r w:rsidR="003F152C">
        <w:rPr>
          <w:color w:val="FF0000"/>
        </w:rPr>
        <w:t xml:space="preserve">Federal or State </w:t>
      </w:r>
      <w:r w:rsidR="00141028">
        <w:rPr>
          <w:color w:val="FF0000"/>
        </w:rPr>
        <w:t>with</w:t>
      </w:r>
      <w:r w:rsidR="00DC5303">
        <w:rPr>
          <w:color w:val="FF0000"/>
        </w:rPr>
        <w:t xml:space="preserve"> executed</w:t>
      </w:r>
      <w:r w:rsidR="00141028">
        <w:rPr>
          <w:color w:val="FF0000"/>
        </w:rPr>
        <w:t xml:space="preserve"> </w:t>
      </w:r>
      <w:r>
        <w:rPr>
          <w:color w:val="FF0000"/>
        </w:rPr>
        <w:t>PUA’s</w:t>
      </w:r>
      <w:r w:rsidRPr="00017464">
        <w:rPr>
          <w:color w:val="FF0000"/>
        </w:rPr>
        <w:t>]</w:t>
      </w:r>
    </w:p>
    <w:p w14:paraId="372AAA6E" w14:textId="39EC6357" w:rsidR="00BA388B" w:rsidRDefault="00BA388B" w:rsidP="00BA388B">
      <w:pPr>
        <w:pStyle w:val="BodyText"/>
        <w:spacing w:before="3"/>
      </w:pPr>
      <w:r w:rsidRPr="00017464">
        <w:t xml:space="preserve">This is to certify that all right-of-way has been acquired in accordance with the current </w:t>
      </w:r>
      <w:r w:rsidR="003F152C" w:rsidRPr="003F152C">
        <w:rPr>
          <w:color w:val="0070C0"/>
        </w:rPr>
        <w:t>&lt;</w:t>
      </w:r>
      <w:r w:rsidR="00141028" w:rsidRPr="003F152C">
        <w:rPr>
          <w:color w:val="0070C0"/>
        </w:rPr>
        <w:t>FHWA directive(s)</w:t>
      </w:r>
      <w:r w:rsidR="003F152C" w:rsidRPr="003F152C">
        <w:rPr>
          <w:color w:val="0070C0"/>
        </w:rPr>
        <w:t>&gt;</w:t>
      </w:r>
      <w:r w:rsidR="00141028" w:rsidRPr="003F152C">
        <w:rPr>
          <w:color w:val="0070C0"/>
        </w:rPr>
        <w:t xml:space="preserve"> or </w:t>
      </w:r>
      <w:r w:rsidR="003F152C" w:rsidRPr="003F152C">
        <w:rPr>
          <w:color w:val="0070C0"/>
        </w:rPr>
        <w:t>&lt;</w:t>
      </w:r>
      <w:r w:rsidRPr="003F152C">
        <w:rPr>
          <w:color w:val="0070C0"/>
        </w:rPr>
        <w:t>State requirement(s)</w:t>
      </w:r>
      <w:r w:rsidR="003F152C" w:rsidRPr="003F152C">
        <w:rPr>
          <w:color w:val="0070C0"/>
        </w:rPr>
        <w:t>&gt;</w:t>
      </w:r>
      <w:r w:rsidRPr="003F152C">
        <w:rPr>
          <w:color w:val="0070C0"/>
        </w:rPr>
        <w:t xml:space="preserve"> </w:t>
      </w:r>
      <w:r w:rsidRPr="00017464">
        <w:t xml:space="preserve">covering the acquisition of real property, except those parcel(s) listed below </w:t>
      </w:r>
      <w:r w:rsidR="00141028">
        <w:t>but have executed Possession and Use Agreements (PUAs)</w:t>
      </w:r>
      <w:r w:rsidRPr="00017464">
        <w:t>.</w:t>
      </w:r>
    </w:p>
    <w:p w14:paraId="4E9D78D7" w14:textId="0A31AEAB" w:rsidR="00141028" w:rsidRDefault="00141028" w:rsidP="00BA388B">
      <w:pPr>
        <w:pStyle w:val="BodyText"/>
        <w:spacing w:before="3"/>
      </w:pPr>
    </w:p>
    <w:tbl>
      <w:tblPr>
        <w:tblStyle w:val="TableGrid"/>
        <w:tblW w:w="350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980"/>
      </w:tblGrid>
      <w:tr w:rsidR="006424E6" w14:paraId="7F6572C6" w14:textId="77777777" w:rsidTr="006424E6">
        <w:trPr>
          <w:jc w:val="center"/>
        </w:trPr>
        <w:tc>
          <w:tcPr>
            <w:tcW w:w="1525" w:type="dxa"/>
            <w:vAlign w:val="center"/>
          </w:tcPr>
          <w:p w14:paraId="79980FFA" w14:textId="1AAD24F3" w:rsidR="006424E6" w:rsidRPr="0068762F" w:rsidRDefault="006424E6" w:rsidP="00184ED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 xml:space="preserve">PARCEL </w:t>
            </w:r>
            <w:r w:rsidR="000F6CCC">
              <w:rPr>
                <w:rFonts w:ascii="Arial Narrow" w:hAnsi="Arial Narrow"/>
                <w:b/>
                <w:sz w:val="20"/>
              </w:rPr>
              <w:t>ID</w:t>
            </w:r>
            <w:r w:rsidR="00E7508A">
              <w:rPr>
                <w:rFonts w:ascii="Arial Narrow" w:hAnsi="Arial Narrow"/>
                <w:b/>
                <w:sz w:val="20"/>
              </w:rPr>
              <w:t xml:space="preserve"> #</w:t>
            </w:r>
            <w:r w:rsidRPr="0068762F">
              <w:rPr>
                <w:rFonts w:ascii="Arial Narrow" w:hAnsi="Arial Narrow"/>
                <w:b/>
                <w:sz w:val="20"/>
              </w:rPr>
              <w:t xml:space="preserve"> AND OWNER</w:t>
            </w:r>
          </w:p>
        </w:tc>
        <w:tc>
          <w:tcPr>
            <w:tcW w:w="1980" w:type="dxa"/>
            <w:vAlign w:val="center"/>
          </w:tcPr>
          <w:p w14:paraId="2910AA63" w14:textId="44F415AC" w:rsidR="006424E6" w:rsidRPr="0068762F" w:rsidRDefault="006424E6" w:rsidP="00184ED6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PUA AGREEMENT DATE</w:t>
            </w:r>
          </w:p>
        </w:tc>
      </w:tr>
      <w:tr w:rsidR="006424E6" w14:paraId="52E10585" w14:textId="77777777" w:rsidTr="006424E6">
        <w:trPr>
          <w:jc w:val="center"/>
        </w:trPr>
        <w:tc>
          <w:tcPr>
            <w:tcW w:w="1525" w:type="dxa"/>
          </w:tcPr>
          <w:p w14:paraId="71F11BD3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27ADD56A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</w:tr>
      <w:tr w:rsidR="006424E6" w14:paraId="5B0741B1" w14:textId="77777777" w:rsidTr="006424E6">
        <w:trPr>
          <w:jc w:val="center"/>
        </w:trPr>
        <w:tc>
          <w:tcPr>
            <w:tcW w:w="1525" w:type="dxa"/>
          </w:tcPr>
          <w:p w14:paraId="1D9D9A22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35ECDDD7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</w:tr>
      <w:tr w:rsidR="006424E6" w14:paraId="4A4340A1" w14:textId="77777777" w:rsidTr="006424E6">
        <w:trPr>
          <w:jc w:val="center"/>
        </w:trPr>
        <w:tc>
          <w:tcPr>
            <w:tcW w:w="1525" w:type="dxa"/>
          </w:tcPr>
          <w:p w14:paraId="4070132B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3C3EA4C0" w14:textId="77777777" w:rsidR="006424E6" w:rsidRPr="000F70A8" w:rsidRDefault="006424E6" w:rsidP="00184ED6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23DA3C50" w14:textId="6ED895F7" w:rsidR="00355D20" w:rsidRDefault="00355D20" w:rsidP="00897585">
      <w:pPr>
        <w:pStyle w:val="BodyText"/>
      </w:pPr>
    </w:p>
    <w:p w14:paraId="05FE0791" w14:textId="77777777" w:rsidR="00355D20" w:rsidRDefault="00355D20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79B34E87" w14:textId="77777777" w:rsidR="00897585" w:rsidRDefault="00897585" w:rsidP="00897585">
      <w:pPr>
        <w:pStyle w:val="BodyText"/>
      </w:pPr>
    </w:p>
    <w:p w14:paraId="064883E3" w14:textId="77777777" w:rsidR="00897585" w:rsidRDefault="00897585" w:rsidP="00897585">
      <w:pPr>
        <w:pStyle w:val="BodyText"/>
      </w:pPr>
    </w:p>
    <w:p w14:paraId="798EDA3E" w14:textId="4E6FE7DE" w:rsidR="00411FA1" w:rsidRDefault="00355D20" w:rsidP="00411FA1">
      <w:pPr>
        <w:pStyle w:val="Heading1"/>
        <w:ind w:left="0" w:right="0"/>
      </w:pPr>
      <w:r>
        <w:t>ENCROACHMENT CERTIFICATION</w:t>
      </w:r>
    </w:p>
    <w:p w14:paraId="6510EF0B" w14:textId="77777777" w:rsidR="00671B17" w:rsidRDefault="00671B17" w:rsidP="00355D20">
      <w:pPr>
        <w:pStyle w:val="Heading1"/>
        <w:ind w:left="0" w:right="0"/>
      </w:pPr>
    </w:p>
    <w:p w14:paraId="61213AEE" w14:textId="535869C8" w:rsidR="00671B17" w:rsidRDefault="00671B17" w:rsidP="00671B17">
      <w:pPr>
        <w:pStyle w:val="BodyText"/>
      </w:pPr>
      <w:r>
        <w:t>This is to certify that all right of way encroachments have been adjusted, except those encroachments listed below:</w:t>
      </w:r>
    </w:p>
    <w:p w14:paraId="36E0C5EA" w14:textId="77777777" w:rsidR="00355D20" w:rsidRPr="000F70A8" w:rsidRDefault="00355D20" w:rsidP="00355D20">
      <w:pPr>
        <w:pStyle w:val="BodyText"/>
        <w:spacing w:before="3"/>
        <w:rPr>
          <w:color w:val="FF0000"/>
          <w:sz w:val="25"/>
        </w:rPr>
      </w:pP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080"/>
        <w:gridCol w:w="1350"/>
        <w:gridCol w:w="1710"/>
        <w:gridCol w:w="1350"/>
        <w:gridCol w:w="1080"/>
        <w:gridCol w:w="1440"/>
        <w:gridCol w:w="1980"/>
      </w:tblGrid>
      <w:tr w:rsidR="00671B17" w14:paraId="69841428" w14:textId="77777777" w:rsidTr="00671B17">
        <w:trPr>
          <w:jc w:val="center"/>
        </w:trPr>
        <w:tc>
          <w:tcPr>
            <w:tcW w:w="1705" w:type="dxa"/>
            <w:vAlign w:val="center"/>
          </w:tcPr>
          <w:p w14:paraId="6815681A" w14:textId="253B4AF0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ENCROACHMENT DESCRIPTION</w:t>
            </w:r>
          </w:p>
        </w:tc>
        <w:tc>
          <w:tcPr>
            <w:tcW w:w="1080" w:type="dxa"/>
            <w:vAlign w:val="center"/>
          </w:tcPr>
          <w:p w14:paraId="1847A316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350" w:type="dxa"/>
            <w:vAlign w:val="center"/>
          </w:tcPr>
          <w:p w14:paraId="11CEA273" w14:textId="77777777" w:rsidR="00671B17" w:rsidRPr="00CF3D3E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>PHASE/ STEP</w:t>
            </w:r>
          </w:p>
          <w:p w14:paraId="66072340" w14:textId="3F3AC6DB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 xml:space="preserve">IMPACTED </w:t>
            </w:r>
          </w:p>
        </w:tc>
        <w:tc>
          <w:tcPr>
            <w:tcW w:w="1710" w:type="dxa"/>
            <w:vAlign w:val="center"/>
          </w:tcPr>
          <w:p w14:paraId="7CBA07AD" w14:textId="4CEB986C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>PHASE/ STEP START DATE</w:t>
            </w:r>
          </w:p>
        </w:tc>
        <w:tc>
          <w:tcPr>
            <w:tcW w:w="1350" w:type="dxa"/>
            <w:vAlign w:val="center"/>
          </w:tcPr>
          <w:p w14:paraId="47358D46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ESTIMATED</w:t>
            </w:r>
          </w:p>
          <w:p w14:paraId="6C798DA5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CLEARANCE</w:t>
            </w:r>
          </w:p>
          <w:p w14:paraId="07C567DF" w14:textId="0E3BDD45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14:paraId="3B2E7868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BUFFER</w:t>
            </w:r>
          </w:p>
        </w:tc>
        <w:tc>
          <w:tcPr>
            <w:tcW w:w="1440" w:type="dxa"/>
            <w:vAlign w:val="center"/>
          </w:tcPr>
          <w:p w14:paraId="00CDEF93" w14:textId="0B3F0115" w:rsidR="00671B17" w:rsidRPr="0068762F" w:rsidRDefault="00E831B6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UNCLEAR </w:t>
            </w:r>
            <w:r w:rsidR="00671B17" w:rsidRPr="0068762F">
              <w:rPr>
                <w:rFonts w:ascii="Arial Narrow" w:hAnsi="Arial Narrow"/>
                <w:b/>
                <w:sz w:val="20"/>
              </w:rPr>
              <w:t xml:space="preserve">UTILITY IMPACTED </w:t>
            </w:r>
          </w:p>
          <w:p w14:paraId="776C79F2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UID #</w:t>
            </w:r>
          </w:p>
        </w:tc>
        <w:tc>
          <w:tcPr>
            <w:tcW w:w="1980" w:type="dxa"/>
            <w:vAlign w:val="center"/>
          </w:tcPr>
          <w:p w14:paraId="178F24D1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DESCRIPTION OF CONSTRUCITON</w:t>
            </w:r>
          </w:p>
        </w:tc>
      </w:tr>
      <w:tr w:rsidR="00355D20" w14:paraId="6EEAB1ED" w14:textId="77777777" w:rsidTr="00671B17">
        <w:trPr>
          <w:jc w:val="center"/>
        </w:trPr>
        <w:tc>
          <w:tcPr>
            <w:tcW w:w="1705" w:type="dxa"/>
          </w:tcPr>
          <w:p w14:paraId="0B061F25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04E59567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76A1446A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23CA98F6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2E5AD1F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6D36885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601A2D20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674220A1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  <w:tr w:rsidR="00355D20" w14:paraId="2B5AFDF1" w14:textId="77777777" w:rsidTr="00671B17">
        <w:trPr>
          <w:jc w:val="center"/>
        </w:trPr>
        <w:tc>
          <w:tcPr>
            <w:tcW w:w="1705" w:type="dxa"/>
          </w:tcPr>
          <w:p w14:paraId="3CB8D173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19480877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7B796EFB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7CA38466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281B2894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34F0826B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09C815BF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5BF6EFD1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  <w:tr w:rsidR="00355D20" w14:paraId="0317A15B" w14:textId="77777777" w:rsidTr="00671B17">
        <w:trPr>
          <w:jc w:val="center"/>
        </w:trPr>
        <w:tc>
          <w:tcPr>
            <w:tcW w:w="1705" w:type="dxa"/>
          </w:tcPr>
          <w:p w14:paraId="5CCCD84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3992BBF8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4D41E333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73B5E7A7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2484E07D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18A4E7C4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095C0134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29A6E7CE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3C95D987" w14:textId="77777777" w:rsidR="00355D20" w:rsidRDefault="00355D20" w:rsidP="00355D20">
      <w:pPr>
        <w:pStyle w:val="BodyText"/>
        <w:spacing w:before="3"/>
        <w:rPr>
          <w:sz w:val="25"/>
        </w:rPr>
      </w:pPr>
    </w:p>
    <w:p w14:paraId="13F9B81A" w14:textId="77777777" w:rsidR="0068762F" w:rsidRDefault="0068762F" w:rsidP="00355D20">
      <w:pPr>
        <w:pStyle w:val="BodyText"/>
        <w:spacing w:before="3"/>
        <w:jc w:val="center"/>
        <w:rPr>
          <w:b/>
          <w:bCs/>
        </w:rPr>
      </w:pPr>
    </w:p>
    <w:p w14:paraId="39636E69" w14:textId="77777777" w:rsidR="0068762F" w:rsidRDefault="0068762F" w:rsidP="00355D20">
      <w:pPr>
        <w:pStyle w:val="BodyText"/>
        <w:spacing w:before="3"/>
        <w:jc w:val="center"/>
        <w:rPr>
          <w:b/>
          <w:bCs/>
        </w:rPr>
      </w:pPr>
    </w:p>
    <w:p w14:paraId="5BC6F619" w14:textId="6E18683A" w:rsidR="00355D20" w:rsidRDefault="00355D20" w:rsidP="00355D20">
      <w:pPr>
        <w:pStyle w:val="BodyText"/>
        <w:spacing w:before="3"/>
        <w:jc w:val="center"/>
        <w:rPr>
          <w:b/>
          <w:bCs/>
        </w:rPr>
      </w:pPr>
      <w:r w:rsidRPr="00B1271C">
        <w:rPr>
          <w:b/>
          <w:bCs/>
        </w:rPr>
        <w:t>RELOCATION CERTIFICATION</w:t>
      </w:r>
    </w:p>
    <w:p w14:paraId="600C4E76" w14:textId="77777777" w:rsidR="00411FA1" w:rsidRPr="00B1271C" w:rsidRDefault="00411FA1" w:rsidP="00355D20">
      <w:pPr>
        <w:pStyle w:val="BodyText"/>
        <w:spacing w:before="3"/>
        <w:jc w:val="center"/>
        <w:rPr>
          <w:b/>
          <w:bCs/>
        </w:rPr>
      </w:pPr>
    </w:p>
    <w:p w14:paraId="7ADBF6B1" w14:textId="63CF0A14" w:rsidR="00355D20" w:rsidRDefault="00411FA1" w:rsidP="00411FA1">
      <w:pPr>
        <w:pStyle w:val="BodyText"/>
      </w:pPr>
      <w:r>
        <w:t>This to certify that steps relative to relocation advisory assistance and payments under the current State requirement(s) covering the administration of the Highway Relocation Assistance Program are ongoing as follows:</w:t>
      </w:r>
    </w:p>
    <w:p w14:paraId="21EC5057" w14:textId="77777777" w:rsidR="00671B17" w:rsidRDefault="00671B17" w:rsidP="00355D20">
      <w:pPr>
        <w:pStyle w:val="BodyText"/>
      </w:pP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1710"/>
        <w:gridCol w:w="1350"/>
        <w:gridCol w:w="1080"/>
        <w:gridCol w:w="1440"/>
        <w:gridCol w:w="1980"/>
      </w:tblGrid>
      <w:tr w:rsidR="00671B17" w14:paraId="2745DCAE" w14:textId="77777777" w:rsidTr="00296D5C">
        <w:trPr>
          <w:jc w:val="center"/>
        </w:trPr>
        <w:tc>
          <w:tcPr>
            <w:tcW w:w="1255" w:type="dxa"/>
            <w:vAlign w:val="center"/>
          </w:tcPr>
          <w:p w14:paraId="6393EDCB" w14:textId="59556E84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 xml:space="preserve">PARCEL </w:t>
            </w:r>
            <w:r w:rsidR="00E7508A">
              <w:rPr>
                <w:rFonts w:ascii="Arial Narrow" w:hAnsi="Arial Narrow"/>
                <w:b/>
                <w:sz w:val="20"/>
              </w:rPr>
              <w:t xml:space="preserve">ID </w:t>
            </w:r>
            <w:r w:rsidRPr="0068762F">
              <w:rPr>
                <w:rFonts w:ascii="Arial Narrow" w:hAnsi="Arial Narrow"/>
                <w:b/>
                <w:sz w:val="20"/>
              </w:rPr>
              <w:t># AND OWNER</w:t>
            </w:r>
          </w:p>
        </w:tc>
        <w:tc>
          <w:tcPr>
            <w:tcW w:w="1350" w:type="dxa"/>
            <w:vAlign w:val="center"/>
          </w:tcPr>
          <w:p w14:paraId="3D166A93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530" w:type="dxa"/>
            <w:vAlign w:val="center"/>
          </w:tcPr>
          <w:p w14:paraId="217886F4" w14:textId="77777777" w:rsidR="00671B17" w:rsidRPr="00CF3D3E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>PHASE/ STEP</w:t>
            </w:r>
          </w:p>
          <w:p w14:paraId="0ED664FA" w14:textId="27DE01C8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 xml:space="preserve">IMPACTED </w:t>
            </w:r>
          </w:p>
        </w:tc>
        <w:tc>
          <w:tcPr>
            <w:tcW w:w="1710" w:type="dxa"/>
            <w:vAlign w:val="center"/>
          </w:tcPr>
          <w:p w14:paraId="68C23D9B" w14:textId="426F7BBA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CF3D3E">
              <w:rPr>
                <w:rFonts w:ascii="Arial Narrow" w:hAnsi="Arial Narrow"/>
                <w:b/>
                <w:sz w:val="20"/>
              </w:rPr>
              <w:t>PHASE/ STEP START DATE</w:t>
            </w:r>
          </w:p>
        </w:tc>
        <w:tc>
          <w:tcPr>
            <w:tcW w:w="1350" w:type="dxa"/>
            <w:vAlign w:val="center"/>
          </w:tcPr>
          <w:p w14:paraId="1F62381B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ESTIMATED</w:t>
            </w:r>
          </w:p>
          <w:p w14:paraId="160F387B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CLEARANCE</w:t>
            </w:r>
          </w:p>
          <w:p w14:paraId="7EC24D7A" w14:textId="60F683E6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14:paraId="7F235048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BUFFER</w:t>
            </w:r>
          </w:p>
        </w:tc>
        <w:tc>
          <w:tcPr>
            <w:tcW w:w="1440" w:type="dxa"/>
            <w:vAlign w:val="center"/>
          </w:tcPr>
          <w:p w14:paraId="08CBC9E1" w14:textId="168A9552" w:rsidR="00671B17" w:rsidRPr="0068762F" w:rsidRDefault="00E831B6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UNCLEAR </w:t>
            </w:r>
            <w:r w:rsidR="00671B17" w:rsidRPr="0068762F">
              <w:rPr>
                <w:rFonts w:ascii="Arial Narrow" w:hAnsi="Arial Narrow"/>
                <w:b/>
                <w:sz w:val="20"/>
              </w:rPr>
              <w:t xml:space="preserve">UTILITY IMPACTED </w:t>
            </w:r>
          </w:p>
          <w:p w14:paraId="0D0C69A0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UID #</w:t>
            </w:r>
          </w:p>
        </w:tc>
        <w:tc>
          <w:tcPr>
            <w:tcW w:w="1980" w:type="dxa"/>
            <w:vAlign w:val="center"/>
          </w:tcPr>
          <w:p w14:paraId="303CCB09" w14:textId="77777777" w:rsidR="00671B17" w:rsidRPr="0068762F" w:rsidRDefault="00671B17" w:rsidP="00671B17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68762F">
              <w:rPr>
                <w:rFonts w:ascii="Arial Narrow" w:hAnsi="Arial Narrow"/>
                <w:b/>
                <w:sz w:val="20"/>
              </w:rPr>
              <w:t>DESCRIPTION OF CONSTRUCITON</w:t>
            </w:r>
          </w:p>
        </w:tc>
      </w:tr>
      <w:tr w:rsidR="00355D20" w14:paraId="124F73A0" w14:textId="77777777" w:rsidTr="00296D5C">
        <w:trPr>
          <w:jc w:val="center"/>
        </w:trPr>
        <w:tc>
          <w:tcPr>
            <w:tcW w:w="1255" w:type="dxa"/>
          </w:tcPr>
          <w:p w14:paraId="3E2FD2D5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4BB80421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6D833C27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5EA7A006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5FB2E9C2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6DBEA0A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4526E796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008F3E23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  <w:tr w:rsidR="00355D20" w14:paraId="60DDB4C0" w14:textId="77777777" w:rsidTr="00296D5C">
        <w:trPr>
          <w:jc w:val="center"/>
        </w:trPr>
        <w:tc>
          <w:tcPr>
            <w:tcW w:w="1255" w:type="dxa"/>
          </w:tcPr>
          <w:p w14:paraId="0D13695E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3CBDE885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C8DFC56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4E165272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4965CC22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615523B1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1A473A5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399694F8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  <w:tr w:rsidR="00355D20" w14:paraId="0ED762C0" w14:textId="77777777" w:rsidTr="00296D5C">
        <w:trPr>
          <w:jc w:val="center"/>
        </w:trPr>
        <w:tc>
          <w:tcPr>
            <w:tcW w:w="1255" w:type="dxa"/>
          </w:tcPr>
          <w:p w14:paraId="346C0E9B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30791685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3061A75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2D5E535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16B0A938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1258970C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6BA768B2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980" w:type="dxa"/>
          </w:tcPr>
          <w:p w14:paraId="10685D7E" w14:textId="77777777" w:rsidR="00355D20" w:rsidRPr="000F70A8" w:rsidRDefault="00355D20" w:rsidP="00296D5C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77F40729" w14:textId="77777777" w:rsidR="00355D20" w:rsidRDefault="00355D20" w:rsidP="00355D20">
      <w:pPr>
        <w:pStyle w:val="BodyText"/>
      </w:pPr>
    </w:p>
    <w:p w14:paraId="26F83F22" w14:textId="77777777" w:rsidR="00897585" w:rsidRDefault="00897585" w:rsidP="00897585">
      <w:pPr>
        <w:pStyle w:val="BodyText"/>
      </w:pPr>
    </w:p>
    <w:p w14:paraId="1C9AC083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7D82E2A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Engineer</w:t>
      </w:r>
    </w:p>
    <w:p w14:paraId="3B6FF386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 xml:space="preserve"> District</w:t>
      </w:r>
      <w:r>
        <w:br/>
      </w:r>
    </w:p>
    <w:p w14:paraId="50DE35AB" w14:textId="77777777" w:rsidR="00E453CF" w:rsidRDefault="00897585" w:rsidP="00897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End w:id="1"/>
      <w:r>
        <w:t xml:space="preserve">  </w:t>
      </w:r>
    </w:p>
    <w:sectPr w:rsidR="00E453CF" w:rsidSect="006144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6EE9" w14:textId="77777777" w:rsidR="00614443" w:rsidRDefault="00614443" w:rsidP="00E15435">
      <w:r>
        <w:separator/>
      </w:r>
    </w:p>
  </w:endnote>
  <w:endnote w:type="continuationSeparator" w:id="0">
    <w:p w14:paraId="0FB22536" w14:textId="77777777" w:rsidR="00614443" w:rsidRDefault="00614443" w:rsidP="00E1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36F1" w14:textId="77777777" w:rsidR="00E15435" w:rsidRDefault="00E15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6847" w14:textId="77777777" w:rsidR="00E15435" w:rsidRDefault="00E15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49B9" w14:textId="77777777" w:rsidR="00E15435" w:rsidRDefault="00E15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889D" w14:textId="77777777" w:rsidR="00614443" w:rsidRDefault="00614443" w:rsidP="00E15435">
      <w:r>
        <w:separator/>
      </w:r>
    </w:p>
  </w:footnote>
  <w:footnote w:type="continuationSeparator" w:id="0">
    <w:p w14:paraId="7D9C3390" w14:textId="77777777" w:rsidR="00614443" w:rsidRDefault="00614443" w:rsidP="00E1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EAF2" w14:textId="77777777" w:rsidR="00E15435" w:rsidRDefault="00E15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F23E" w14:textId="5192BD4E" w:rsidR="00E15435" w:rsidRDefault="00E15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119" w14:textId="77777777" w:rsidR="00E15435" w:rsidRDefault="00E15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006F8A"/>
    <w:rsid w:val="00070F14"/>
    <w:rsid w:val="000E2DE4"/>
    <w:rsid w:val="000F6CCC"/>
    <w:rsid w:val="0011084C"/>
    <w:rsid w:val="001168CE"/>
    <w:rsid w:val="00141028"/>
    <w:rsid w:val="0018513A"/>
    <w:rsid w:val="00270301"/>
    <w:rsid w:val="003244E7"/>
    <w:rsid w:val="00342CC6"/>
    <w:rsid w:val="00355D20"/>
    <w:rsid w:val="0036714F"/>
    <w:rsid w:val="003E1C8A"/>
    <w:rsid w:val="003F152C"/>
    <w:rsid w:val="00411FA1"/>
    <w:rsid w:val="00441785"/>
    <w:rsid w:val="00462024"/>
    <w:rsid w:val="00614443"/>
    <w:rsid w:val="00637F48"/>
    <w:rsid w:val="006424E6"/>
    <w:rsid w:val="00666081"/>
    <w:rsid w:val="00671B17"/>
    <w:rsid w:val="00673E46"/>
    <w:rsid w:val="00680EC3"/>
    <w:rsid w:val="0068762F"/>
    <w:rsid w:val="00760C18"/>
    <w:rsid w:val="00773980"/>
    <w:rsid w:val="00897585"/>
    <w:rsid w:val="00983912"/>
    <w:rsid w:val="009F3829"/>
    <w:rsid w:val="00B667BF"/>
    <w:rsid w:val="00B764F1"/>
    <w:rsid w:val="00B92B5E"/>
    <w:rsid w:val="00BA388B"/>
    <w:rsid w:val="00BF4786"/>
    <w:rsid w:val="00CD4DFB"/>
    <w:rsid w:val="00DC5303"/>
    <w:rsid w:val="00E12D32"/>
    <w:rsid w:val="00E15435"/>
    <w:rsid w:val="00E37A79"/>
    <w:rsid w:val="00E453CF"/>
    <w:rsid w:val="00E7508A"/>
    <w:rsid w:val="00E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11E4"/>
  <w15:chartTrackingRefBased/>
  <w15:docId w15:val="{E867E02C-53D6-4CA2-A4AC-AAE93C5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97585"/>
    <w:pPr>
      <w:ind w:left="3215" w:right="175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8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75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8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75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3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C18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1851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83F0-CC0A-4913-8C85-44F98253A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188DA-3524-4B09-98CD-22D1CF93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EDB57-90F9-491F-B41D-D073449F6EE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1C0F836A-F083-4A97-AFBB-B7670FC145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29CFA1-BD55-4115-84DB-5A54633B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 Unclear Certification</dc:title>
  <dc:subject>ROW Unclear Certification</dc:subject>
  <dc:creator>TxDOT</dc:creator>
  <cp:keywords/>
  <dc:description/>
  <cp:lastModifiedBy>Kelly Rodriguez</cp:lastModifiedBy>
  <cp:revision>9</cp:revision>
  <dcterms:created xsi:type="dcterms:W3CDTF">2024-09-10T12:11:00Z</dcterms:created>
  <dcterms:modified xsi:type="dcterms:W3CDTF">2025-03-14T16:13:00Z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